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926" w:rsidRPr="00224F52" w:rsidRDefault="00DC3926" w:rsidP="001B72DE">
      <w:pPr>
        <w:spacing w:after="0" w:line="240" w:lineRule="auto"/>
        <w:contextualSpacing/>
        <w:jc w:val="center"/>
        <w:rPr>
          <w:rFonts w:ascii="Trebuchet MS" w:eastAsia="Times New Roman" w:hAnsi="Trebuchet MS" w:cs="Times New Roman"/>
          <w:b/>
          <w:color w:val="90C226"/>
          <w:spacing w:val="-7"/>
          <w:sz w:val="32"/>
          <w:szCs w:val="32"/>
          <w:lang w:eastAsia="ja-JP"/>
        </w:rPr>
      </w:pPr>
      <w:r w:rsidRPr="00224F52">
        <w:rPr>
          <w:rFonts w:ascii="Trebuchet MS" w:eastAsia="Times New Roman" w:hAnsi="Trebuchet MS" w:cs="Times New Roman"/>
          <w:b/>
          <w:color w:val="90C226"/>
          <w:spacing w:val="-7"/>
          <w:sz w:val="32"/>
          <w:szCs w:val="32"/>
          <w:lang w:eastAsia="ja-JP"/>
        </w:rPr>
        <w:t>SZKOŁA W SŁUPI WIELKIEJ</w:t>
      </w:r>
    </w:p>
    <w:p w:rsidR="00DC3926" w:rsidRPr="006361D2" w:rsidRDefault="00DC3926" w:rsidP="001B72DE">
      <w:pPr>
        <w:spacing w:after="120" w:line="264" w:lineRule="auto"/>
        <w:jc w:val="center"/>
        <w:rPr>
          <w:rFonts w:ascii="Trebuchet MS" w:eastAsia="Times New Roman" w:hAnsi="Trebuchet MS" w:cs="Times New Roman"/>
          <w:b/>
          <w:sz w:val="20"/>
          <w:szCs w:val="20"/>
          <w:lang w:eastAsia="ja-JP"/>
        </w:rPr>
      </w:pPr>
      <w:r w:rsidRPr="006361D2">
        <w:rPr>
          <w:rFonts w:ascii="Trebuchet MS" w:eastAsia="Times New Roman" w:hAnsi="Trebuchet MS" w:cs="Times New Roman"/>
          <w:b/>
          <w:sz w:val="20"/>
          <w:szCs w:val="20"/>
          <w:lang w:eastAsia="ja-JP"/>
        </w:rPr>
        <w:t>BIULETYN DLA RODZICÓW</w:t>
      </w:r>
    </w:p>
    <w:p w:rsidR="00DC3926" w:rsidRPr="006361D2" w:rsidRDefault="00976EDE" w:rsidP="001B72DE">
      <w:pPr>
        <w:spacing w:after="120" w:line="264" w:lineRule="auto"/>
        <w:jc w:val="center"/>
        <w:rPr>
          <w:rFonts w:ascii="Trebuchet MS" w:eastAsia="Times New Roman" w:hAnsi="Trebuchet MS" w:cs="Times New Roman"/>
          <w:b/>
          <w:sz w:val="20"/>
          <w:szCs w:val="20"/>
          <w:lang w:eastAsia="ja-JP"/>
        </w:rPr>
      </w:pPr>
      <w:r>
        <w:rPr>
          <w:rFonts w:ascii="Trebuchet MS" w:eastAsia="Times New Roman" w:hAnsi="Trebuchet MS" w:cs="Times New Roman"/>
          <w:b/>
          <w:sz w:val="20"/>
          <w:szCs w:val="20"/>
          <w:lang w:eastAsia="ja-JP"/>
        </w:rPr>
        <w:t>WRZESIEŃ 2026</w:t>
      </w:r>
    </w:p>
    <w:p w:rsidR="00DC3926" w:rsidRPr="006361D2" w:rsidRDefault="00DC3926" w:rsidP="00DC3926">
      <w:pPr>
        <w:spacing w:after="120" w:line="264" w:lineRule="auto"/>
        <w:rPr>
          <w:rFonts w:ascii="Trebuchet MS" w:eastAsia="Times New Roman" w:hAnsi="Trebuchet MS" w:cs="Times New Roman"/>
          <w:sz w:val="20"/>
          <w:szCs w:val="20"/>
          <w:lang w:eastAsia="ja-JP"/>
        </w:rPr>
      </w:pPr>
      <w:r w:rsidRPr="006361D2">
        <w:rPr>
          <w:rFonts w:ascii="Trebuchet MS" w:eastAsia="Times New Roman" w:hAnsi="Trebuchet MS" w:cs="Times New Roman"/>
          <w:sz w:val="20"/>
          <w:szCs w:val="20"/>
          <w:lang w:eastAsia="ja-JP"/>
        </w:rPr>
        <w:t xml:space="preserve">                                                                                                          </w:t>
      </w:r>
    </w:p>
    <w:p w:rsidR="008411F9" w:rsidRPr="009A130E" w:rsidRDefault="00DC3926" w:rsidP="001B72DE">
      <w:pPr>
        <w:spacing w:after="120"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ja-JP"/>
        </w:rPr>
      </w:pPr>
      <w:r w:rsidRPr="009A130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ja-JP"/>
        </w:rPr>
        <w:t>WAŻNE TELEFONY</w:t>
      </w:r>
    </w:p>
    <w:p w:rsidR="00411F0E" w:rsidRPr="00411F0E" w:rsidRDefault="00411F0E" w:rsidP="00411F0E">
      <w:pPr>
        <w:spacing w:after="120" w:line="264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</w:pPr>
      <w:r w:rsidRPr="00411F0E"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t>Numery alarmowe 999, 112</w:t>
      </w:r>
    </w:p>
    <w:p w:rsidR="00841B11" w:rsidRDefault="00411F0E" w:rsidP="00411F0E">
      <w:pPr>
        <w:spacing w:after="120" w:line="264" w:lineRule="auto"/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</w:pPr>
      <w:r w:rsidRPr="00411F0E"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 xml:space="preserve">Szkoła w </w:t>
      </w:r>
      <w:proofErr w:type="gramStart"/>
      <w:r w:rsidRPr="00411F0E"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>Słupi    61 285 83 94</w:t>
      </w:r>
      <w:r w:rsidR="00CD63DA"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 xml:space="preserve"> lub</w:t>
      </w:r>
      <w:proofErr w:type="gramEnd"/>
      <w:r w:rsidR="00CD63DA"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 xml:space="preserve"> </w:t>
      </w:r>
      <w:r w:rsidR="009F7921" w:rsidRPr="009F7921"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>605 905</w:t>
      </w:r>
      <w:r w:rsidR="00841B11"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> </w:t>
      </w:r>
      <w:r w:rsidR="009F7921" w:rsidRPr="009F7921"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>184</w:t>
      </w:r>
    </w:p>
    <w:p w:rsidR="007A5B98" w:rsidRDefault="00841B11" w:rsidP="00411F0E">
      <w:pPr>
        <w:spacing w:after="120" w:line="264" w:lineRule="auto"/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>Pokój nauczycielski</w:t>
      </w:r>
      <w:r w:rsidR="008961F6"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 xml:space="preserve">     605 905 218</w:t>
      </w:r>
      <w:r w:rsidR="00A53912"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 xml:space="preserve">  </w:t>
      </w:r>
    </w:p>
    <w:p w:rsidR="00841B11" w:rsidRDefault="007A5B98" w:rsidP="00411F0E">
      <w:pPr>
        <w:spacing w:after="120" w:line="264" w:lineRule="auto"/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 xml:space="preserve">Adres mailowy szkoły </w:t>
      </w:r>
      <w:r w:rsidRPr="007A5B98">
        <w:rPr>
          <w:rFonts w:ascii="Times New Roman" w:eastAsia="Times New Roman" w:hAnsi="Times New Roman" w:cs="Times New Roman"/>
          <w:sz w:val="20"/>
          <w:szCs w:val="20"/>
          <w:lang w:eastAsia="ja-JP"/>
        </w:rPr>
        <w:t>sekretariat@spslupia.</w:t>
      </w:r>
      <w:proofErr w:type="gramStart"/>
      <w:r w:rsidRPr="007A5B98">
        <w:rPr>
          <w:rFonts w:ascii="Times New Roman" w:eastAsia="Times New Roman" w:hAnsi="Times New Roman" w:cs="Times New Roman"/>
          <w:sz w:val="20"/>
          <w:szCs w:val="20"/>
          <w:lang w:eastAsia="ja-JP"/>
        </w:rPr>
        <w:t>pl</w:t>
      </w:r>
      <w:r w:rsidR="00A53912"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 xml:space="preserve">  </w:t>
      </w:r>
      <w:r w:rsidR="00690CE0" w:rsidRPr="00690CE0"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>adres</w:t>
      </w:r>
      <w:proofErr w:type="gramEnd"/>
      <w:r w:rsidR="00690CE0" w:rsidRPr="00690CE0"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 xml:space="preserve"> mailowy dyrektora</w:t>
      </w:r>
      <w:r w:rsidR="00690CE0"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 xml:space="preserve">: </w:t>
      </w:r>
      <w:r w:rsidR="00690CE0" w:rsidRPr="00690CE0">
        <w:rPr>
          <w:rFonts w:ascii="Times New Roman" w:eastAsia="Times New Roman" w:hAnsi="Times New Roman" w:cs="Times New Roman"/>
          <w:sz w:val="20"/>
          <w:szCs w:val="20"/>
          <w:lang w:eastAsia="ja-JP"/>
        </w:rPr>
        <w:t>dyrektor@spslupia.</w:t>
      </w:r>
      <w:proofErr w:type="gramStart"/>
      <w:r w:rsidR="00690CE0" w:rsidRPr="00690CE0">
        <w:rPr>
          <w:rFonts w:ascii="Times New Roman" w:eastAsia="Times New Roman" w:hAnsi="Times New Roman" w:cs="Times New Roman"/>
          <w:sz w:val="20"/>
          <w:szCs w:val="20"/>
          <w:lang w:eastAsia="ja-JP"/>
        </w:rPr>
        <w:t>pl</w:t>
      </w:r>
      <w:proofErr w:type="gramEnd"/>
      <w:r w:rsidR="00A53912"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 xml:space="preserve">                          </w:t>
      </w:r>
    </w:p>
    <w:p w:rsidR="00AC43A4" w:rsidRPr="00841B11" w:rsidRDefault="00AC43A4" w:rsidP="00AE0A6F">
      <w:pPr>
        <w:spacing w:after="120" w:line="264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</w:pPr>
      <w:r w:rsidRPr="00AC43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ja-JP"/>
        </w:rPr>
        <w:t>STRONA INTERNETOWA SZKOŁY</w:t>
      </w:r>
    </w:p>
    <w:p w:rsidR="008411F9" w:rsidRDefault="00690CE0" w:rsidP="00DC3926">
      <w:pPr>
        <w:spacing w:after="120" w:line="264" w:lineRule="auto"/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</w:pP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>spslupia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>.</w:t>
      </w:r>
      <w:proofErr w:type="gramStart"/>
      <w:r w:rsidR="00AC43A4"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>pl</w:t>
      </w:r>
      <w:proofErr w:type="gramEnd"/>
      <w:r w:rsidR="00CD63DA"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 xml:space="preserve">, strona </w:t>
      </w:r>
      <w:proofErr w:type="spellStart"/>
      <w:r w:rsidR="00CD63DA"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>facebooka</w:t>
      </w:r>
      <w:proofErr w:type="spellEnd"/>
      <w:r w:rsidR="00CD63DA">
        <w:rPr>
          <w:rFonts w:ascii="Times New Roman" w:eastAsia="Times New Roman" w:hAnsi="Times New Roman" w:cs="Times New Roman"/>
          <w:b/>
          <w:sz w:val="20"/>
          <w:szCs w:val="20"/>
          <w:lang w:eastAsia="ja-JP"/>
        </w:rPr>
        <w:t>- Szkoła Podstawowa w Słupi Wielkiej</w:t>
      </w:r>
    </w:p>
    <w:p w:rsidR="00AC43A4" w:rsidRDefault="00AC43A4" w:rsidP="00AE0A6F">
      <w:pPr>
        <w:spacing w:after="120"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ja-JP"/>
        </w:rPr>
      </w:pPr>
      <w:r w:rsidRPr="00AC43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ja-JP"/>
        </w:rPr>
        <w:t>PROPOZYCJE DNI WOLNYCH</w:t>
      </w:r>
    </w:p>
    <w:p w:rsidR="00AC43A4" w:rsidRDefault="00750EF6" w:rsidP="00DC3926">
      <w:pPr>
        <w:spacing w:after="120" w:line="264" w:lineRule="auto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ja-JP"/>
        </w:rPr>
        <w:t>2 listopada</w:t>
      </w:r>
      <w:r w:rsidR="00154C77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2026</w:t>
      </w:r>
      <w:r w:rsidR="00170AD3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r.</w:t>
      </w:r>
      <w:r w:rsidR="00E73962">
        <w:rPr>
          <w:rFonts w:ascii="Times New Roman" w:eastAsia="Times New Roman" w:hAnsi="Times New Roman" w:cs="Times New Roman"/>
          <w:sz w:val="24"/>
          <w:szCs w:val="24"/>
          <w:lang w:eastAsia="ja-JP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4,5 stycznia 2026 r., 30 kwietnia </w:t>
      </w:r>
      <w:r w:rsidR="00154C77">
        <w:rPr>
          <w:rFonts w:ascii="Times New Roman" w:eastAsia="Times New Roman" w:hAnsi="Times New Roman" w:cs="Times New Roman"/>
          <w:sz w:val="24"/>
          <w:szCs w:val="24"/>
          <w:lang w:eastAsia="ja-JP"/>
        </w:rPr>
        <w:t>10</w:t>
      </w:r>
      <w:r w:rsidR="00BC5841">
        <w:rPr>
          <w:rFonts w:ascii="Times New Roman" w:eastAsia="Times New Roman" w:hAnsi="Times New Roman" w:cs="Times New Roman"/>
          <w:sz w:val="24"/>
          <w:szCs w:val="24"/>
          <w:lang w:eastAsia="ja-JP"/>
        </w:rPr>
        <w:t>, 1</w:t>
      </w:r>
      <w:r w:rsidR="00154C77">
        <w:rPr>
          <w:rFonts w:ascii="Times New Roman" w:eastAsia="Times New Roman" w:hAnsi="Times New Roman" w:cs="Times New Roman"/>
          <w:sz w:val="24"/>
          <w:szCs w:val="24"/>
          <w:lang w:eastAsia="ja-JP"/>
        </w:rPr>
        <w:t>1, 12</w:t>
      </w:r>
      <w:r w:rsidR="003E5ED0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maja </w:t>
      </w:r>
      <w:r w:rsidR="009A40E8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(egzaminy ósmoklasisty), </w:t>
      </w:r>
      <w:r w:rsidR="00154C77">
        <w:rPr>
          <w:rFonts w:ascii="Times New Roman" w:eastAsia="Times New Roman" w:hAnsi="Times New Roman" w:cs="Times New Roman"/>
          <w:sz w:val="24"/>
          <w:szCs w:val="24"/>
          <w:lang w:eastAsia="ja-JP"/>
        </w:rPr>
        <w:t>28 maja</w:t>
      </w:r>
      <w:r w:rsidR="009A40E8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2026</w:t>
      </w:r>
      <w:r w:rsidR="00170AD3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r.</w:t>
      </w:r>
    </w:p>
    <w:p w:rsidR="009779D5" w:rsidRPr="00AC43A4" w:rsidRDefault="009779D5" w:rsidP="00DC3926">
      <w:pPr>
        <w:spacing w:after="120" w:line="264" w:lineRule="auto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14 października świetlica czynna od 7.00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ja-JP"/>
        </w:rPr>
        <w:t>do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16.00</w:t>
      </w:r>
    </w:p>
    <w:p w:rsidR="00DC3926" w:rsidRPr="00DC3926" w:rsidRDefault="00DC3926" w:rsidP="00AE0A6F">
      <w:pPr>
        <w:spacing w:after="120" w:line="264" w:lineRule="auto"/>
        <w:jc w:val="center"/>
        <w:rPr>
          <w:rFonts w:ascii="Trebuchet MS" w:eastAsia="Times New Roman" w:hAnsi="Trebuchet MS" w:cs="Times New Roman"/>
          <w:b/>
          <w:sz w:val="24"/>
          <w:szCs w:val="24"/>
          <w:lang w:eastAsia="ja-JP"/>
        </w:rPr>
      </w:pPr>
      <w:r w:rsidRPr="00DC392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ja-JP"/>
        </w:rPr>
        <w:t>FERIE ZIMOWE I WAKACJE</w:t>
      </w:r>
    </w:p>
    <w:p w:rsidR="00DC3926" w:rsidRPr="00DC3926" w:rsidRDefault="00154C77" w:rsidP="00DC3926">
      <w:pPr>
        <w:spacing w:after="120" w:line="264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Ferie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świąteczne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od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23</w:t>
      </w:r>
      <w:r w:rsidR="00DC3926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DC3926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grudnia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do 31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grudnia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2026</w:t>
      </w:r>
      <w:r w:rsidR="00170AD3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r.</w:t>
      </w:r>
    </w:p>
    <w:p w:rsidR="00DC3926" w:rsidRPr="00DC3926" w:rsidRDefault="003E5ED0" w:rsidP="00DC3926">
      <w:pPr>
        <w:spacing w:after="120" w:line="264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Ferie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zimowe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15</w:t>
      </w:r>
      <w:r w:rsidR="00F064C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F064C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lutego</w:t>
      </w:r>
      <w:proofErr w:type="spellEnd"/>
      <w:r w:rsidR="00BC584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r w:rsidR="00747B6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202</w:t>
      </w:r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7</w:t>
      </w:r>
      <w:r w:rsidR="00747B6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r. do 2</w:t>
      </w:r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8 </w:t>
      </w:r>
      <w:proofErr w:type="spellStart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lutego</w:t>
      </w:r>
      <w:proofErr w:type="spellEnd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2027</w:t>
      </w:r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r.</w:t>
      </w:r>
    </w:p>
    <w:p w:rsidR="00DC3926" w:rsidRPr="00DC3926" w:rsidRDefault="00F064CF" w:rsidP="00DC3926">
      <w:pPr>
        <w:spacing w:after="120" w:line="264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Wiosenna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przerwa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świąteczna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2</w:t>
      </w:r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5 </w:t>
      </w:r>
      <w:proofErr w:type="spellStart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marca</w:t>
      </w:r>
      <w:proofErr w:type="spellEnd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2027 r. do 30 </w:t>
      </w:r>
      <w:proofErr w:type="spellStart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marca</w:t>
      </w:r>
      <w:proofErr w:type="spellEnd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2027</w:t>
      </w:r>
      <w:r w:rsidR="00DC3926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r.</w:t>
      </w:r>
    </w:p>
    <w:p w:rsidR="00DC3926" w:rsidRPr="00DC3926" w:rsidRDefault="00DC3926" w:rsidP="00DC3926">
      <w:pPr>
        <w:spacing w:after="120" w:line="264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proofErr w:type="spellStart"/>
      <w:r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Egzamin</w:t>
      </w:r>
      <w:proofErr w:type="spellEnd"/>
      <w:r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ós</w:t>
      </w:r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moklasisty</w:t>
      </w:r>
      <w:proofErr w:type="spellEnd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- 10, 11, 12 </w:t>
      </w:r>
      <w:proofErr w:type="spellStart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maja</w:t>
      </w:r>
      <w:proofErr w:type="spellEnd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2027</w:t>
      </w:r>
      <w:r w:rsidR="003E5ED0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r.</w:t>
      </w:r>
    </w:p>
    <w:p w:rsidR="00DC3926" w:rsidRPr="00DC3926" w:rsidRDefault="00154C77" w:rsidP="00DC3926">
      <w:pPr>
        <w:spacing w:after="120" w:line="264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Zakończenie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roku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szkolnego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- 25</w:t>
      </w:r>
      <w:r w:rsidR="00DE6F4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DE6F4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czerwca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2027</w:t>
      </w:r>
      <w:r w:rsidR="00DC3926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r.</w:t>
      </w:r>
    </w:p>
    <w:p w:rsidR="00DC3926" w:rsidRDefault="00DC3926" w:rsidP="00AE0A6F">
      <w:pPr>
        <w:spacing w:after="120"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ja-JP"/>
        </w:rPr>
      </w:pPr>
      <w:r w:rsidRPr="00DC392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ja-JP"/>
        </w:rPr>
        <w:t>SPOTKANIA Z RODZICAMI I KONSULTACJE</w:t>
      </w:r>
    </w:p>
    <w:p w:rsidR="003E5ED0" w:rsidRDefault="00154C77" w:rsidP="00841B11">
      <w:pPr>
        <w:spacing w:after="120" w:line="264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19</w:t>
      </w:r>
      <w:r w:rsidR="00BC584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BC584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listopada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2027</w:t>
      </w:r>
      <w:r w:rsidR="003E5ED0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r</w:t>
      </w:r>
      <w:proofErr w:type="gramStart"/>
      <w:r w:rsidR="003E5ED0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.-</w:t>
      </w:r>
      <w:proofErr w:type="gramEnd"/>
      <w:r w:rsidR="003E5ED0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3E5ED0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konsultacje</w:t>
      </w:r>
      <w:proofErr w:type="spellEnd"/>
      <w:r w:rsidR="003E5ED0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od 17.00- 19.00</w:t>
      </w:r>
    </w:p>
    <w:p w:rsidR="003E5ED0" w:rsidRDefault="00154C77" w:rsidP="003E5ED0">
      <w:pPr>
        <w:spacing w:after="120" w:line="264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20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maja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2027</w:t>
      </w:r>
      <w:r w:rsidR="003E5ED0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r</w:t>
      </w:r>
      <w:proofErr w:type="gramStart"/>
      <w:r w:rsidR="003E5ED0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.-</w:t>
      </w:r>
      <w:proofErr w:type="gramEnd"/>
      <w:r w:rsidR="003E5ED0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3E5ED0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konsultacje</w:t>
      </w:r>
      <w:proofErr w:type="spellEnd"/>
      <w:r w:rsidR="003E5ED0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od 17.00- 19.00</w:t>
      </w:r>
    </w:p>
    <w:p w:rsidR="003E5ED0" w:rsidRDefault="00852051" w:rsidP="00841B11">
      <w:pPr>
        <w:spacing w:after="120" w:line="264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Maj </w:t>
      </w:r>
      <w:proofErr w:type="gramStart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- </w:t>
      </w:r>
      <w:r w:rsidR="003E5ED0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3E5ED0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spotkania</w:t>
      </w:r>
      <w:proofErr w:type="spellEnd"/>
      <w:proofErr w:type="gramEnd"/>
      <w:r w:rsidR="003E5ED0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z </w:t>
      </w:r>
      <w:proofErr w:type="spellStart"/>
      <w:r w:rsidR="003E5ED0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wychowawcą</w:t>
      </w:r>
      <w:proofErr w:type="spellEnd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</w:p>
    <w:p w:rsidR="000C09B2" w:rsidRDefault="000C09B2" w:rsidP="00841B11">
      <w:pPr>
        <w:spacing w:after="120" w:line="264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Możliwość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organizowania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spotkań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według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potrzeb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wychowawcy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rodziców</w:t>
      </w:r>
      <w:proofErr w:type="spellEnd"/>
    </w:p>
    <w:p w:rsidR="00BC5841" w:rsidRDefault="00224F52" w:rsidP="00170AD3">
      <w:p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>półrocze</w:t>
      </w:r>
      <w:proofErr w:type="spellEnd"/>
      <w:r w:rsidR="00DC3926" w:rsidRPr="00DC3926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 xml:space="preserve"> </w:t>
      </w:r>
      <w:proofErr w:type="spellStart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kończy</w:t>
      </w:r>
      <w:proofErr w:type="spellEnd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się</w:t>
      </w:r>
      <w:proofErr w:type="spellEnd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15</w:t>
      </w:r>
      <w:r w:rsidR="00DC3926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DC3926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stycznia</w:t>
      </w:r>
      <w:proofErr w:type="spellEnd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2027</w:t>
      </w:r>
      <w:r w:rsidR="00170AD3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r. </w:t>
      </w:r>
      <w:r w:rsidR="00DC3926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- </w:t>
      </w:r>
      <w:proofErr w:type="spellStart"/>
      <w:r w:rsidR="00DC3926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oceny</w:t>
      </w:r>
      <w:proofErr w:type="spellEnd"/>
      <w:r w:rsidR="00DC3926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3E5ED0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wystawiane</w:t>
      </w:r>
      <w:proofErr w:type="spellEnd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będą</w:t>
      </w:r>
      <w:proofErr w:type="spellEnd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do 14 </w:t>
      </w:r>
      <w:proofErr w:type="spellStart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stycznia</w:t>
      </w:r>
      <w:proofErr w:type="spellEnd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2027</w:t>
      </w:r>
      <w:r w:rsidR="00BC584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r</w:t>
      </w:r>
      <w:proofErr w:type="gramStart"/>
      <w:r w:rsidR="00BC584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.</w:t>
      </w:r>
      <w:r w:rsidR="00DC3926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,</w:t>
      </w:r>
      <w:proofErr w:type="gramEnd"/>
      <w:r w:rsidR="00DC3926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</w:p>
    <w:p w:rsidR="001B72DE" w:rsidRDefault="00224F52" w:rsidP="001B72DE">
      <w:p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 xml:space="preserve">II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>półrocze</w:t>
      </w:r>
      <w:proofErr w:type="spellEnd"/>
      <w:r w:rsidR="0060378B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-</w:t>
      </w:r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klasyfikacja</w:t>
      </w:r>
      <w:proofErr w:type="spellEnd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- 14</w:t>
      </w:r>
      <w:r w:rsidR="00BC584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BC584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czerwca</w:t>
      </w:r>
      <w:proofErr w:type="spellEnd"/>
      <w:r w:rsidR="00BC584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,</w:t>
      </w:r>
      <w:r w:rsidR="00F064C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F064C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oceny</w:t>
      </w:r>
      <w:proofErr w:type="spellEnd"/>
      <w:r w:rsidR="00F064C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F064C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przewidywane</w:t>
      </w:r>
      <w:proofErr w:type="spellEnd"/>
      <w:r w:rsidR="00F064C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do 9</w:t>
      </w:r>
      <w:r w:rsidR="00DC3926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DC3926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czerwca</w:t>
      </w:r>
      <w:proofErr w:type="spellEnd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2027</w:t>
      </w:r>
      <w:r w:rsidR="00170AD3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r.- </w:t>
      </w:r>
      <w:proofErr w:type="spellStart"/>
      <w:r w:rsidR="00DC3926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zagrożenia</w:t>
      </w:r>
      <w:proofErr w:type="spellEnd"/>
      <w:r w:rsidR="00DC3926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DC3926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oceną</w:t>
      </w:r>
      <w:proofErr w:type="spellEnd"/>
      <w:r w:rsidR="00DC3926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niedostateczną</w:t>
      </w:r>
      <w:proofErr w:type="spellEnd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do 14</w:t>
      </w:r>
      <w:r w:rsidR="00DC3926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DC3926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maja</w:t>
      </w:r>
      <w:proofErr w:type="spellEnd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2027</w:t>
      </w:r>
      <w:r w:rsidR="00BC584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r.</w:t>
      </w:r>
      <w:r w:rsidR="001B72D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  </w:t>
      </w:r>
    </w:p>
    <w:p w:rsidR="0060378B" w:rsidRPr="001B72DE" w:rsidRDefault="001B72DE" w:rsidP="001B72DE">
      <w:p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 xml:space="preserve"> </w:t>
      </w:r>
      <w:proofErr w:type="spellStart"/>
      <w:r w:rsidRPr="00FE1EB3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>Świetlica</w:t>
      </w:r>
      <w:proofErr w:type="spellEnd"/>
      <w:r w:rsidRPr="00FE1EB3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 xml:space="preserve"> </w:t>
      </w:r>
      <w:proofErr w:type="spellStart"/>
      <w:r w:rsidRPr="00FE1EB3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>szkolna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jest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czynna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od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godziny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6.4</w:t>
      </w:r>
      <w:r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0 </w:t>
      </w:r>
      <w:proofErr w:type="spellStart"/>
      <w:r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do</w:t>
      </w:r>
      <w:proofErr w:type="spellEnd"/>
      <w:r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16.00</w:t>
      </w:r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 xml:space="preserve">  </w:t>
      </w:r>
      <w:r w:rsidR="00DC3926" w:rsidRPr="00DC3926">
        <w:rPr>
          <w:rFonts w:ascii="Trebuchet MS" w:eastAsia="Times New Roman" w:hAnsi="Trebuchet MS" w:cs="Times New Roman"/>
          <w:noProof/>
          <w:sz w:val="24"/>
          <w:szCs w:val="24"/>
          <w:lang w:eastAsia="pl-PL"/>
        </w:rPr>
        <w:drawing>
          <wp:inline distT="0" distB="0" distL="0" distR="0" wp14:anchorId="6FD5D332" wp14:editId="7914266A">
            <wp:extent cx="1173480" cy="632460"/>
            <wp:effectExtent l="0" t="0" r="7620" b="0"/>
            <wp:docPr id="6" name="Obraz 6" descr="Znalezione obrazy dla zapytania Świet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lezione obrazy dla zapytania Świetlic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3926" w:rsidRPr="00DC3926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 xml:space="preserve"> </w:t>
      </w:r>
    </w:p>
    <w:p w:rsidR="0060378B" w:rsidRDefault="00AE0A6F" w:rsidP="001B72DE">
      <w:pPr>
        <w:spacing w:after="12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30DCA8FD">
            <wp:extent cx="1774190" cy="664210"/>
            <wp:effectExtent l="0" t="0" r="0" b="254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roofErr w:type="spellStart"/>
      <w:r w:rsidR="00DC3926" w:rsidRPr="00DC3926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>Pedagog</w:t>
      </w:r>
      <w:proofErr w:type="spellEnd"/>
      <w:r w:rsidR="00DC3926" w:rsidRPr="00DC3926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 xml:space="preserve"> </w:t>
      </w:r>
      <w:proofErr w:type="spellStart"/>
      <w:r w:rsidR="00DC3926" w:rsidRPr="00DC3926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>szkolny</w:t>
      </w:r>
      <w:proofErr w:type="spellEnd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Anna </w:t>
      </w:r>
      <w:proofErr w:type="spellStart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Jakubowska</w:t>
      </w:r>
      <w:proofErr w:type="spellEnd"/>
    </w:p>
    <w:p w:rsidR="0060378B" w:rsidRDefault="00FE1EB3" w:rsidP="001B72DE">
      <w:pPr>
        <w:spacing w:after="12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 xml:space="preserve">                                          </w:t>
      </w:r>
      <w:proofErr w:type="spellStart"/>
      <w:r w:rsidR="0060378B" w:rsidRPr="0060378B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>Psycholog</w:t>
      </w:r>
      <w:proofErr w:type="spellEnd"/>
      <w:r w:rsidR="0060378B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- </w:t>
      </w:r>
      <w:proofErr w:type="spellStart"/>
      <w:r w:rsidR="0060378B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Wiesława</w:t>
      </w:r>
      <w:proofErr w:type="spellEnd"/>
      <w:r w:rsidR="0060378B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60378B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Rymarczuk</w:t>
      </w:r>
      <w:proofErr w:type="spellEnd"/>
    </w:p>
    <w:p w:rsidR="00DE6F4E" w:rsidRDefault="00FE1EB3" w:rsidP="001B72DE">
      <w:pPr>
        <w:spacing w:after="12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 xml:space="preserve">                                             </w:t>
      </w:r>
      <w:proofErr w:type="spellStart"/>
      <w:r w:rsidR="0060378B" w:rsidRPr="0060378B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>Pedagog</w:t>
      </w:r>
      <w:proofErr w:type="spellEnd"/>
      <w:r w:rsidR="0060378B" w:rsidRPr="0060378B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 xml:space="preserve"> </w:t>
      </w:r>
      <w:proofErr w:type="spellStart"/>
      <w:r w:rsidR="0060378B" w:rsidRPr="0060378B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>specjalny</w:t>
      </w:r>
      <w:proofErr w:type="spellEnd"/>
      <w:r w:rsidR="0060378B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- </w:t>
      </w:r>
      <w:r w:rsidR="000A47E3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Arleta </w:t>
      </w:r>
      <w:proofErr w:type="spellStart"/>
      <w:r w:rsidR="000A47E3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Kardasz</w:t>
      </w:r>
      <w:proofErr w:type="spellEnd"/>
    </w:p>
    <w:p w:rsidR="00170AD3" w:rsidRPr="0060378B" w:rsidRDefault="00DC3926" w:rsidP="00DC3926">
      <w:pPr>
        <w:spacing w:after="120" w:line="264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</w:pPr>
      <w:proofErr w:type="spellStart"/>
      <w:r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lastRenderedPageBreak/>
        <w:t>Kontakt</w:t>
      </w:r>
      <w:proofErr w:type="spellEnd"/>
      <w:r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z </w:t>
      </w:r>
      <w:proofErr w:type="spellStart"/>
      <w:r w:rsidRPr="00DC3926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>dyrektor</w:t>
      </w:r>
      <w:proofErr w:type="spellEnd"/>
      <w:r w:rsidRPr="00DC3926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 xml:space="preserve"> </w:t>
      </w:r>
      <w:proofErr w:type="spellStart"/>
      <w:r w:rsidRPr="00DC3926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>szkoły</w:t>
      </w:r>
      <w:proofErr w:type="spellEnd"/>
      <w:r w:rsidRPr="00DC3926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 xml:space="preserve"> </w:t>
      </w:r>
      <w:proofErr w:type="spellStart"/>
      <w:r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Magdaleną</w:t>
      </w:r>
      <w:proofErr w:type="spellEnd"/>
      <w:r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Madaj</w:t>
      </w:r>
      <w:proofErr w:type="spellEnd"/>
      <w:r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-</w:t>
      </w:r>
      <w:r w:rsidR="0060378B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60378B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dyżur</w:t>
      </w:r>
      <w:proofErr w:type="spellEnd"/>
      <w:r w:rsidR="0060378B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60378B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dla</w:t>
      </w:r>
      <w:proofErr w:type="spellEnd"/>
      <w:r w:rsidR="0060378B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60378B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rodziców</w:t>
      </w:r>
      <w:proofErr w:type="spellEnd"/>
      <w:r w:rsidR="0060378B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- </w:t>
      </w:r>
      <w:proofErr w:type="spellStart"/>
      <w:r w:rsidR="0060378B" w:rsidRPr="0060378B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>czwartek</w:t>
      </w:r>
      <w:proofErr w:type="spellEnd"/>
      <w:r w:rsidR="0060378B" w:rsidRPr="0060378B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 xml:space="preserve"> 15.00 </w:t>
      </w:r>
      <w:proofErr w:type="spellStart"/>
      <w:r w:rsidR="0060378B" w:rsidRPr="0060378B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>do</w:t>
      </w:r>
      <w:proofErr w:type="spellEnd"/>
      <w:r w:rsidR="0060378B" w:rsidRPr="0060378B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 xml:space="preserve"> 17.00</w:t>
      </w:r>
    </w:p>
    <w:p w:rsidR="00DE6F4E" w:rsidRPr="00DE6F4E" w:rsidRDefault="00DC3926" w:rsidP="00DE6F4E">
      <w:pPr>
        <w:spacing w:after="120"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ja-JP"/>
        </w:rPr>
      </w:pPr>
      <w:r w:rsidRPr="00DC392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ja-JP"/>
        </w:rPr>
        <w:t>WYCHOWACY KLAS</w:t>
      </w:r>
    </w:p>
    <w:p w:rsidR="00DE6F4E" w:rsidRDefault="00DE6F4E" w:rsidP="00DE6F4E">
      <w:pPr>
        <w:spacing w:after="120" w:line="264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</w:t>
      </w:r>
      <w:r w:rsidRPr="00DE6F4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l</w:t>
      </w:r>
      <w:proofErr w:type="gramEnd"/>
      <w:r w:rsidRPr="00DE6F4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.</w:t>
      </w:r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I- Dominika </w:t>
      </w:r>
      <w:proofErr w:type="spellStart"/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Gauza</w:t>
      </w:r>
      <w:proofErr w:type="spellEnd"/>
    </w:p>
    <w:p w:rsidR="00154C77" w:rsidRDefault="00154C77" w:rsidP="00DE6F4E">
      <w:pPr>
        <w:spacing w:after="120" w:line="264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IIa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Iwona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Łażeswka</w:t>
      </w:r>
      <w:proofErr w:type="spellEnd"/>
    </w:p>
    <w:p w:rsidR="00DE6F4E" w:rsidRPr="00DE6F4E" w:rsidRDefault="00DE6F4E" w:rsidP="00DE6F4E">
      <w:pPr>
        <w:spacing w:after="120" w:line="264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I</w:t>
      </w:r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I</w:t>
      </w:r>
      <w:r w:rsidR="001B72D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b</w:t>
      </w:r>
      <w:proofErr w:type="spellEnd"/>
      <w:r w:rsidR="001B72D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- </w:t>
      </w:r>
      <w:proofErr w:type="spellStart"/>
      <w:r w:rsidR="001B72D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Sylwia</w:t>
      </w:r>
      <w:proofErr w:type="spellEnd"/>
      <w:r w:rsidR="001B72D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1B72D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Kadzewska</w:t>
      </w:r>
      <w:proofErr w:type="spellEnd"/>
      <w:r w:rsidR="001B72D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nauczyciel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współorganizujący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kształcenie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- Monika Mensah</w:t>
      </w:r>
    </w:p>
    <w:p w:rsidR="00FE1EB3" w:rsidRDefault="00170AD3" w:rsidP="00170AD3">
      <w:p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I</w:t>
      </w:r>
      <w:r w:rsidR="00F064C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I</w:t>
      </w:r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I</w:t>
      </w:r>
      <w:r w:rsidR="00BC584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- </w:t>
      </w:r>
      <w:proofErr w:type="spellStart"/>
      <w:r w:rsidR="00BC584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Katarzyna</w:t>
      </w:r>
      <w:proofErr w:type="spellEnd"/>
      <w:r w:rsidR="00BC584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BC584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Rydlewska</w:t>
      </w:r>
      <w:proofErr w:type="spellEnd"/>
      <w:r w:rsidR="00381D1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,</w:t>
      </w:r>
      <w:r w:rsidR="00BC584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</w:p>
    <w:p w:rsidR="0013473A" w:rsidRDefault="00DE6F4E" w:rsidP="00170AD3">
      <w:p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. </w:t>
      </w:r>
      <w:proofErr w:type="spellStart"/>
      <w:r w:rsidR="00BC584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I</w:t>
      </w:r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I</w:t>
      </w:r>
      <w:r w:rsidR="00BC584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b</w:t>
      </w:r>
      <w:proofErr w:type="spellEnd"/>
      <w:r w:rsidR="00BC584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- Milena </w:t>
      </w:r>
      <w:proofErr w:type="spellStart"/>
      <w:r w:rsidR="00BC584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Wieruszewska</w:t>
      </w:r>
      <w:proofErr w:type="spellEnd"/>
      <w:r w:rsidR="00381D1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,</w:t>
      </w:r>
    </w:p>
    <w:p w:rsidR="00154C77" w:rsidRDefault="00381D11" w:rsidP="00170AD3">
      <w:p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nauczyciel</w:t>
      </w:r>
      <w:r w:rsidR="00DE6F4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współorganizujący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kształcenie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klasach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I</w:t>
      </w:r>
      <w:r w:rsidR="00DE6F4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I</w:t>
      </w:r>
      <w:r w:rsidR="00154C77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I</w:t>
      </w:r>
      <w:r w:rsidR="00FE1EB3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- </w:t>
      </w:r>
      <w:proofErr w:type="spellStart"/>
      <w:r w:rsidR="00FE1EB3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Dorota</w:t>
      </w:r>
      <w:proofErr w:type="spellEnd"/>
      <w:r w:rsidR="00FE1EB3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FE1EB3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Łuczak</w:t>
      </w:r>
      <w:proofErr w:type="spellEnd"/>
      <w:r w:rsidR="00FE1EB3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, Anna </w:t>
      </w:r>
      <w:proofErr w:type="spellStart"/>
      <w:r w:rsidR="00FE1EB3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Jakubowska</w:t>
      </w:r>
      <w:proofErr w:type="spellEnd"/>
      <w:r w:rsidR="00FE1EB3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, </w:t>
      </w:r>
    </w:p>
    <w:p w:rsidR="00CC593F" w:rsidRDefault="0013473A" w:rsidP="00170AD3">
      <w:p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</w:t>
      </w:r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l</w:t>
      </w:r>
      <w:proofErr w:type="gramEnd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gramStart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IV-</w:t>
      </w:r>
      <w:proofErr w:type="gramEnd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Monika </w:t>
      </w:r>
      <w:proofErr w:type="spellStart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Mroczyk</w:t>
      </w:r>
      <w:proofErr w:type="spellEnd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, </w:t>
      </w:r>
      <w:proofErr w:type="spellStart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nauczyciel</w:t>
      </w:r>
      <w:proofErr w:type="spellEnd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współorganizujący</w:t>
      </w:r>
      <w:proofErr w:type="spellEnd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kształcenie</w:t>
      </w:r>
      <w:proofErr w:type="spellEnd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- </w:t>
      </w:r>
      <w:proofErr w:type="spellStart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Tetiana</w:t>
      </w:r>
      <w:proofErr w:type="spellEnd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Pryimuk</w:t>
      </w:r>
      <w:proofErr w:type="spellEnd"/>
    </w:p>
    <w:p w:rsidR="00DE6F4E" w:rsidRDefault="00CC593F" w:rsidP="00170AD3">
      <w:p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. </w:t>
      </w:r>
      <w:r w:rsidR="00381D1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V- </w:t>
      </w:r>
      <w:proofErr w:type="spellStart"/>
      <w:r w:rsidR="00DE6F4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Katarzyna</w:t>
      </w:r>
      <w:proofErr w:type="spellEnd"/>
      <w:r w:rsidR="00DE6F4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DE6F4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Lisicka</w:t>
      </w:r>
      <w:proofErr w:type="spellEnd"/>
      <w:r w:rsidR="00DE6F4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, </w:t>
      </w:r>
      <w:proofErr w:type="spellStart"/>
      <w:r w:rsidR="00DE6F4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nauczyciel</w:t>
      </w:r>
      <w:proofErr w:type="spellEnd"/>
      <w:r w:rsidR="00DE6F4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wspomagający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- Agnieszka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Buczma</w:t>
      </w:r>
      <w:proofErr w:type="spellEnd"/>
    </w:p>
    <w:p w:rsidR="00AC43A4" w:rsidRDefault="00DE6F4E" w:rsidP="00170AD3">
      <w:p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. V</w:t>
      </w:r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- </w:t>
      </w:r>
      <w:proofErr w:type="spellStart"/>
      <w:r w:rsidR="00381D1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Ewa</w:t>
      </w:r>
      <w:proofErr w:type="spellEnd"/>
      <w:r w:rsidR="00381D1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proofErr w:type="gramStart"/>
      <w:r w:rsidR="00381D1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Pawłowska</w:t>
      </w:r>
      <w:proofErr w:type="spellEnd"/>
      <w:r w:rsidR="00CD63DA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,</w:t>
      </w:r>
      <w:proofErr w:type="gramEnd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nauczyciel</w:t>
      </w:r>
      <w:proofErr w:type="spellEnd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współorganizujący</w:t>
      </w:r>
      <w:proofErr w:type="spellEnd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kształcenie</w:t>
      </w:r>
      <w:proofErr w:type="spellEnd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- Arleta </w:t>
      </w:r>
      <w:proofErr w:type="spellStart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Kardasz</w:t>
      </w:r>
      <w:proofErr w:type="spellEnd"/>
    </w:p>
    <w:p w:rsidR="00170AD3" w:rsidRPr="00CC593F" w:rsidRDefault="00381D11" w:rsidP="00170AD3">
      <w:p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. </w:t>
      </w:r>
      <w:r w:rsidR="00170AD3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V</w:t>
      </w:r>
      <w:r w:rsidR="00DE6F4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I</w:t>
      </w:r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I</w:t>
      </w:r>
      <w:r w:rsidR="00170AD3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- </w:t>
      </w:r>
      <w:proofErr w:type="spellStart"/>
      <w:r w:rsidR="00170AD3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Katarzyna</w:t>
      </w:r>
      <w:proofErr w:type="spellEnd"/>
      <w:r w:rsidR="00170AD3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170AD3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Januszkiewicz</w:t>
      </w:r>
      <w:proofErr w:type="spellEnd"/>
      <w:proofErr w:type="gramStart"/>
      <w:r w:rsidR="00170AD3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,  </w:t>
      </w:r>
      <w:proofErr w:type="spellStart"/>
      <w:r w:rsidR="00CC593F" w:rsidRP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wychowawca</w:t>
      </w:r>
      <w:proofErr w:type="spellEnd"/>
      <w:proofErr w:type="gramEnd"/>
      <w:r w:rsidR="00CC593F" w:rsidRP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CC593F" w:rsidRP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współorganizujący</w:t>
      </w:r>
      <w:proofErr w:type="spellEnd"/>
      <w:r w:rsidR="00CC593F" w:rsidRP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CC593F" w:rsidRP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kształcenie</w:t>
      </w:r>
      <w:proofErr w:type="spellEnd"/>
      <w:r w:rsidR="00CC593F" w:rsidRP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- </w:t>
      </w:r>
      <w:proofErr w:type="spellStart"/>
      <w:r w:rsidR="00CC593F" w:rsidRP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Katarzyna</w:t>
      </w:r>
      <w:proofErr w:type="spellEnd"/>
      <w:r w:rsidR="00CC593F" w:rsidRP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CC593F" w:rsidRP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Ławrynowicz</w:t>
      </w:r>
      <w:proofErr w:type="spellEnd"/>
    </w:p>
    <w:p w:rsidR="00CD63DA" w:rsidRPr="00DE6F4E" w:rsidRDefault="00170AD3" w:rsidP="00170AD3">
      <w:p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kl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. </w:t>
      </w:r>
      <w:r w:rsidR="00CD63DA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V</w:t>
      </w:r>
      <w:r w:rsidR="00381D11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I</w:t>
      </w:r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II– </w:t>
      </w:r>
      <w:proofErr w:type="spellStart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Justyna</w:t>
      </w:r>
      <w:proofErr w:type="spellEnd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Jędrzejak</w:t>
      </w:r>
      <w:proofErr w:type="spellEnd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,</w:t>
      </w:r>
      <w:r w:rsidR="00CD63DA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CD63DA" w:rsidRP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wychowawca</w:t>
      </w:r>
      <w:proofErr w:type="spellEnd"/>
      <w:r w:rsidR="00CD63DA" w:rsidRP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proofErr w:type="gramStart"/>
      <w:r w:rsidR="00CD63DA" w:rsidRP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wspomagający</w:t>
      </w:r>
      <w:proofErr w:type="spellEnd"/>
      <w:r w:rsidR="00CC593F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 xml:space="preserve"> </w:t>
      </w:r>
      <w:r w:rsidR="00DE6F4E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 xml:space="preserve"> </w:t>
      </w:r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Magdalena</w:t>
      </w:r>
      <w:proofErr w:type="gramEnd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="00CC593F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Madaj</w:t>
      </w:r>
      <w:proofErr w:type="spellEnd"/>
      <w:r w:rsidR="00CC593F" w:rsidRPr="00DC3926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</w:t>
      </w:r>
    </w:p>
    <w:p w:rsidR="00FE1EB3" w:rsidRDefault="00FE1EB3" w:rsidP="001B72DE">
      <w:pPr>
        <w:spacing w:after="120"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ja-JP"/>
        </w:rPr>
      </w:pPr>
    </w:p>
    <w:p w:rsidR="00FE1EB3" w:rsidRDefault="00FE1EB3" w:rsidP="001B72DE">
      <w:pPr>
        <w:spacing w:after="120"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ja-JP"/>
        </w:rPr>
      </w:pPr>
    </w:p>
    <w:p w:rsidR="006F5991" w:rsidRDefault="00DC3926" w:rsidP="001B72DE">
      <w:pPr>
        <w:spacing w:after="120"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ja-JP"/>
        </w:rPr>
      </w:pPr>
      <w:r w:rsidRPr="00DC392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ja-JP"/>
        </w:rPr>
        <w:t>OCENA PRZEWIDYWANA</w:t>
      </w:r>
    </w:p>
    <w:p w:rsidR="006F5991" w:rsidRPr="006F5991" w:rsidRDefault="006F5991" w:rsidP="006F5991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991">
        <w:rPr>
          <w:rFonts w:ascii="Times New Roman" w:eastAsia="Times New Roman" w:hAnsi="Times New Roman" w:cs="Times New Roman"/>
          <w:sz w:val="24"/>
          <w:szCs w:val="24"/>
        </w:rPr>
        <w:t xml:space="preserve">1. Uczeń lub jego rodzice mają prawo wnieść prośbę o podwyższenie rocznej przewidywanej oceny klasyfikacyjnej z obowiązkowych i dodatkowych zajęć edukacyjnych i przewidywanej rocznej klasyfikacyjnej oceny zachowania (podstawą do roszczeń nie może być porównywanie ocen między uczniami). </w:t>
      </w:r>
    </w:p>
    <w:p w:rsidR="006F5991" w:rsidRPr="006F5991" w:rsidRDefault="006F5991" w:rsidP="006F5991">
      <w:pPr>
        <w:numPr>
          <w:ilvl w:val="0"/>
          <w:numId w:val="3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991">
        <w:rPr>
          <w:rFonts w:ascii="Times New Roman" w:eastAsia="Times New Roman" w:hAnsi="Times New Roman" w:cs="Times New Roman"/>
          <w:sz w:val="24"/>
          <w:szCs w:val="24"/>
        </w:rPr>
        <w:t xml:space="preserve">Przyjmuje się następujący tryb uzyskiwania wyższych niż przewidywane rocznych ocen klasyfikacyjnych z obowiązkowych i dodatkowych zajęć edukacyjnych: </w:t>
      </w:r>
    </w:p>
    <w:p w:rsidR="006F5991" w:rsidRPr="006F5991" w:rsidRDefault="006F5991" w:rsidP="001B72DE">
      <w:pPr>
        <w:numPr>
          <w:ilvl w:val="1"/>
          <w:numId w:val="4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F5991">
        <w:rPr>
          <w:rFonts w:ascii="Times New Roman" w:eastAsia="Times New Roman" w:hAnsi="Times New Roman" w:cs="Times New Roman"/>
          <w:sz w:val="24"/>
          <w:szCs w:val="24"/>
        </w:rPr>
        <w:t>prośbę</w:t>
      </w:r>
      <w:proofErr w:type="gramEnd"/>
      <w:r w:rsidRPr="006F5991">
        <w:rPr>
          <w:rFonts w:ascii="Times New Roman" w:eastAsia="Times New Roman" w:hAnsi="Times New Roman" w:cs="Times New Roman"/>
          <w:sz w:val="24"/>
          <w:szCs w:val="24"/>
        </w:rPr>
        <w:t>, o której mowa w ust.1 uczeń lub jego rodzic składa do dyrektora szkoły na piśmie, najpóźniej na trzy dni przed rocznym klasyfikacyjnym zebraniem rady pedagogicznej;</w:t>
      </w:r>
    </w:p>
    <w:p w:rsidR="006F5991" w:rsidRPr="006F5991" w:rsidRDefault="006F5991" w:rsidP="006F5991">
      <w:pPr>
        <w:numPr>
          <w:ilvl w:val="1"/>
          <w:numId w:val="4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F59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dla</w:t>
      </w:r>
      <w:proofErr w:type="gramEnd"/>
      <w:r w:rsidRPr="006F59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ucznia, który ubiega się o podwyższenie przewidywanej rocznej oceny klasyfikacyjnej z zajęć edukacyjnych przeprowadza się spraw</w:t>
      </w:r>
      <w:r w:rsidR="001B72DE" w:rsidRPr="00FE1E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dzian wiadomości i umiejętności </w:t>
      </w:r>
      <w:r w:rsidRPr="006F59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obejmujący treści i wymagania edukacyjne niezbędne do uzyskania oceny, o którą ubiega się uczeń;</w:t>
      </w:r>
    </w:p>
    <w:p w:rsidR="006F5991" w:rsidRPr="006F5991" w:rsidRDefault="006F5991" w:rsidP="006F5991">
      <w:pPr>
        <w:numPr>
          <w:ilvl w:val="1"/>
          <w:numId w:val="4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F59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</w:t>
      </w:r>
      <w:proofErr w:type="gramEnd"/>
      <w:r w:rsidRPr="006F59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terminie sprawdzianu dyrektor szkoły powiadamia ucznia lub rodzica na piśmie;</w:t>
      </w:r>
    </w:p>
    <w:p w:rsidR="006F5991" w:rsidRPr="006F5991" w:rsidRDefault="001B72DE" w:rsidP="001B72DE">
      <w:pPr>
        <w:numPr>
          <w:ilvl w:val="1"/>
          <w:numId w:val="4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E1E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sprawdzian</w:t>
      </w:r>
      <w:proofErr w:type="gramEnd"/>
      <w:r w:rsidRPr="00FE1E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F5991" w:rsidRPr="006F59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odbywa się najpóźniej w dniu roczneg</w:t>
      </w:r>
      <w:r w:rsidRPr="00FE1E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 klasyfikacyjnego </w:t>
      </w:r>
      <w:r w:rsidR="006F5991" w:rsidRPr="006F59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zebrania rady pedagogicznej;</w:t>
      </w:r>
    </w:p>
    <w:p w:rsidR="006F5991" w:rsidRPr="006F5991" w:rsidRDefault="006F5991" w:rsidP="006F5991">
      <w:pPr>
        <w:numPr>
          <w:ilvl w:val="1"/>
          <w:numId w:val="4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F59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sprawdzian</w:t>
      </w:r>
      <w:proofErr w:type="gramEnd"/>
      <w:r w:rsidRPr="006F59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przygotowuje nauczyciel prowadzący zajęcia edukacyjne, a zatwierdza go dyrektor szkoły;</w:t>
      </w:r>
    </w:p>
    <w:p w:rsidR="006F5991" w:rsidRPr="006F5991" w:rsidRDefault="006F5991" w:rsidP="006F5991">
      <w:pPr>
        <w:numPr>
          <w:ilvl w:val="1"/>
          <w:numId w:val="4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F59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sprawdzian</w:t>
      </w:r>
      <w:proofErr w:type="gramEnd"/>
      <w:r w:rsidRPr="006F59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ma formę pisemną, z wyjątkiem sprawdzianu z plastyki, muzyki, techniki, informatyki oraz wychowania fizycznego, z których sprawdzian ma formę ćwiczeń praktycznych;</w:t>
      </w:r>
    </w:p>
    <w:p w:rsidR="006F5991" w:rsidRPr="006F5991" w:rsidRDefault="006F5991" w:rsidP="006F5991">
      <w:pPr>
        <w:numPr>
          <w:ilvl w:val="1"/>
          <w:numId w:val="4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F59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sprawdzian</w:t>
      </w:r>
      <w:proofErr w:type="gramEnd"/>
      <w:r w:rsidRPr="006F59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wiadomości i umiejętności trwa 60 minut; </w:t>
      </w:r>
    </w:p>
    <w:p w:rsidR="006F5991" w:rsidRPr="006F5991" w:rsidRDefault="006F5991" w:rsidP="001B72DE">
      <w:pPr>
        <w:numPr>
          <w:ilvl w:val="1"/>
          <w:numId w:val="4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F59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sprawdzian</w:t>
      </w:r>
      <w:proofErr w:type="gramEnd"/>
      <w:r w:rsidRPr="006F59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przeprowadza komisja powołana na piśmie przez dyrektora szkoły. </w:t>
      </w:r>
      <w:proofErr w:type="gramStart"/>
      <w:r w:rsidRPr="006F5991">
        <w:rPr>
          <w:rFonts w:ascii="Times New Roman" w:eastAsia="Times New Roman" w:hAnsi="Times New Roman" w:cs="Times New Roman"/>
          <w:sz w:val="24"/>
          <w:szCs w:val="24"/>
        </w:rPr>
        <w:t>nauczyciel</w:t>
      </w:r>
      <w:proofErr w:type="gramEnd"/>
      <w:r w:rsidRPr="006F5991">
        <w:rPr>
          <w:rFonts w:ascii="Times New Roman" w:eastAsia="Times New Roman" w:hAnsi="Times New Roman" w:cs="Times New Roman"/>
          <w:sz w:val="24"/>
          <w:szCs w:val="24"/>
        </w:rPr>
        <w:t xml:space="preserve"> uczący tego samego lub pokrewnego przedmiotu, z którego uczeń pisze sprawdzian;</w:t>
      </w:r>
    </w:p>
    <w:p w:rsidR="006F5991" w:rsidRPr="006F5991" w:rsidRDefault="006F5991" w:rsidP="006F5991">
      <w:pPr>
        <w:numPr>
          <w:ilvl w:val="0"/>
          <w:numId w:val="7"/>
        </w:numPr>
        <w:tabs>
          <w:tab w:val="left" w:pos="426"/>
          <w:tab w:val="left" w:pos="709"/>
        </w:tabs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F5991">
        <w:rPr>
          <w:rFonts w:ascii="Times New Roman" w:eastAsia="Times New Roman" w:hAnsi="Times New Roman" w:cs="Times New Roman"/>
          <w:sz w:val="24"/>
          <w:szCs w:val="24"/>
        </w:rPr>
        <w:t>podczas</w:t>
      </w:r>
      <w:proofErr w:type="gramEnd"/>
      <w:r w:rsidRPr="006F5991">
        <w:rPr>
          <w:rFonts w:ascii="Times New Roman" w:eastAsia="Times New Roman" w:hAnsi="Times New Roman" w:cs="Times New Roman"/>
          <w:sz w:val="24"/>
          <w:szCs w:val="24"/>
        </w:rPr>
        <w:t xml:space="preserve"> sprawdzianu mogą uczestniczyć w charakterze obserwatora rodzice ucznia;</w:t>
      </w:r>
    </w:p>
    <w:p w:rsidR="006F5991" w:rsidRPr="006F5991" w:rsidRDefault="006F5991" w:rsidP="006F5991">
      <w:pPr>
        <w:numPr>
          <w:ilvl w:val="0"/>
          <w:numId w:val="7"/>
        </w:numPr>
        <w:tabs>
          <w:tab w:val="left" w:pos="426"/>
          <w:tab w:val="left" w:pos="709"/>
        </w:tabs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F5991">
        <w:rPr>
          <w:rFonts w:ascii="Times New Roman" w:eastAsia="Times New Roman" w:hAnsi="Times New Roman" w:cs="Times New Roman"/>
          <w:sz w:val="24"/>
          <w:szCs w:val="24"/>
        </w:rPr>
        <w:t>o</w:t>
      </w:r>
      <w:proofErr w:type="gramEnd"/>
      <w:r w:rsidRPr="006F5991">
        <w:rPr>
          <w:rFonts w:ascii="Times New Roman" w:eastAsia="Times New Roman" w:hAnsi="Times New Roman" w:cs="Times New Roman"/>
          <w:sz w:val="24"/>
          <w:szCs w:val="24"/>
        </w:rPr>
        <w:t xml:space="preserve"> wyniku sprawdzianu uczeń jest informowany w dniu sprawdzianu, po sprawdzeniu i ocenieniu przez komisję zadań;</w:t>
      </w:r>
    </w:p>
    <w:p w:rsidR="002209F3" w:rsidRPr="0013473A" w:rsidRDefault="006F5991" w:rsidP="0013473A">
      <w:pPr>
        <w:numPr>
          <w:ilvl w:val="0"/>
          <w:numId w:val="7"/>
        </w:numPr>
        <w:tabs>
          <w:tab w:val="left" w:pos="426"/>
          <w:tab w:val="left" w:pos="709"/>
        </w:tabs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F5991">
        <w:rPr>
          <w:rFonts w:ascii="Times New Roman" w:eastAsia="Times New Roman" w:hAnsi="Times New Roman" w:cs="Times New Roman"/>
          <w:sz w:val="24"/>
          <w:szCs w:val="24"/>
        </w:rPr>
        <w:t>w</w:t>
      </w:r>
      <w:proofErr w:type="gramEnd"/>
      <w:r w:rsidRPr="006F5991">
        <w:rPr>
          <w:rFonts w:ascii="Times New Roman" w:eastAsia="Times New Roman" w:hAnsi="Times New Roman" w:cs="Times New Roman"/>
          <w:sz w:val="24"/>
          <w:szCs w:val="24"/>
        </w:rPr>
        <w:t xml:space="preserve"> wyniku sprawdzianu ocena ucznia może zostać podwyższona lub utrzymana w stosunku do wcześniej przewidywanej przez nauczyciela;</w:t>
      </w:r>
      <w:bookmarkStart w:id="0" w:name="_GoBack"/>
      <w:bookmarkEnd w:id="0"/>
    </w:p>
    <w:sectPr w:rsidR="002209F3" w:rsidRPr="0013473A" w:rsidSect="006361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D7C76"/>
    <w:multiLevelType w:val="hybridMultilevel"/>
    <w:tmpl w:val="0DB4016C"/>
    <w:lvl w:ilvl="0" w:tplc="AD2E35EA">
      <w:start w:val="2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53E02"/>
    <w:multiLevelType w:val="hybridMultilevel"/>
    <w:tmpl w:val="3C40B3D2"/>
    <w:lvl w:ilvl="0" w:tplc="B11C2534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507E3"/>
    <w:multiLevelType w:val="hybridMultilevel"/>
    <w:tmpl w:val="EEAA7A6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73E81"/>
    <w:multiLevelType w:val="hybridMultilevel"/>
    <w:tmpl w:val="B42EBFBE"/>
    <w:lvl w:ilvl="0" w:tplc="50A4F3F6">
      <w:start w:val="1"/>
      <w:numFmt w:val="decimal"/>
      <w:lvlText w:val="%1."/>
      <w:lvlJc w:val="left"/>
      <w:pPr>
        <w:ind w:left="1080" w:hanging="720"/>
      </w:pPr>
      <w:rPr>
        <w:rFonts w:eastAsiaTheme="minorHAnsi" w:hint="default"/>
        <w:sz w:val="5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34467"/>
    <w:multiLevelType w:val="hybridMultilevel"/>
    <w:tmpl w:val="D436DAB4"/>
    <w:lvl w:ilvl="0" w:tplc="CF963956">
      <w:start w:val="3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313C85"/>
    <w:multiLevelType w:val="hybridMultilevel"/>
    <w:tmpl w:val="FF60D1BE"/>
    <w:lvl w:ilvl="0" w:tplc="8F3C96EE">
      <w:start w:val="1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79355E"/>
    <w:multiLevelType w:val="hybridMultilevel"/>
    <w:tmpl w:val="ADD8B10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461B69"/>
    <w:multiLevelType w:val="hybridMultilevel"/>
    <w:tmpl w:val="5DA84D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6C3135"/>
    <w:multiLevelType w:val="hybridMultilevel"/>
    <w:tmpl w:val="7F88100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8247C0"/>
    <w:multiLevelType w:val="hybridMultilevel"/>
    <w:tmpl w:val="A104C4A0"/>
    <w:lvl w:ilvl="0" w:tplc="D98E96E2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B938BF"/>
    <w:multiLevelType w:val="hybridMultilevel"/>
    <w:tmpl w:val="DDE8AEC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803A80"/>
    <w:multiLevelType w:val="hybridMultilevel"/>
    <w:tmpl w:val="F7E01650"/>
    <w:lvl w:ilvl="0" w:tplc="D1A655C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9"/>
  </w:num>
  <w:num w:numId="8">
    <w:abstractNumId w:val="10"/>
  </w:num>
  <w:num w:numId="9">
    <w:abstractNumId w:val="11"/>
  </w:num>
  <w:num w:numId="10">
    <w:abstractNumId w:val="5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926"/>
    <w:rsid w:val="000A47E3"/>
    <w:rsid w:val="000C09B2"/>
    <w:rsid w:val="000E6814"/>
    <w:rsid w:val="0013473A"/>
    <w:rsid w:val="00154C77"/>
    <w:rsid w:val="00155D0F"/>
    <w:rsid w:val="00170AD3"/>
    <w:rsid w:val="001739BD"/>
    <w:rsid w:val="001B72DE"/>
    <w:rsid w:val="002209F3"/>
    <w:rsid w:val="00224F52"/>
    <w:rsid w:val="002305E2"/>
    <w:rsid w:val="00291FD4"/>
    <w:rsid w:val="002A6636"/>
    <w:rsid w:val="002F38F7"/>
    <w:rsid w:val="00381D11"/>
    <w:rsid w:val="003E5ED0"/>
    <w:rsid w:val="00411F0E"/>
    <w:rsid w:val="004E4662"/>
    <w:rsid w:val="00523178"/>
    <w:rsid w:val="005C190C"/>
    <w:rsid w:val="0060378B"/>
    <w:rsid w:val="00690CE0"/>
    <w:rsid w:val="006F5991"/>
    <w:rsid w:val="00700B0A"/>
    <w:rsid w:val="00726ECF"/>
    <w:rsid w:val="00747B66"/>
    <w:rsid w:val="00750EF6"/>
    <w:rsid w:val="00796A27"/>
    <w:rsid w:val="007A5B98"/>
    <w:rsid w:val="007B5355"/>
    <w:rsid w:val="00830180"/>
    <w:rsid w:val="008411F9"/>
    <w:rsid w:val="00841B11"/>
    <w:rsid w:val="00852051"/>
    <w:rsid w:val="008961F6"/>
    <w:rsid w:val="009046CA"/>
    <w:rsid w:val="0095612C"/>
    <w:rsid w:val="00976EDE"/>
    <w:rsid w:val="009779D5"/>
    <w:rsid w:val="009A130E"/>
    <w:rsid w:val="009A40E8"/>
    <w:rsid w:val="009F7921"/>
    <w:rsid w:val="00A53912"/>
    <w:rsid w:val="00AC43A4"/>
    <w:rsid w:val="00AE0A6F"/>
    <w:rsid w:val="00B103D7"/>
    <w:rsid w:val="00B87005"/>
    <w:rsid w:val="00BC5841"/>
    <w:rsid w:val="00BE395B"/>
    <w:rsid w:val="00CC593F"/>
    <w:rsid w:val="00CD63DA"/>
    <w:rsid w:val="00CE6D20"/>
    <w:rsid w:val="00DC3926"/>
    <w:rsid w:val="00DE6F4E"/>
    <w:rsid w:val="00E73962"/>
    <w:rsid w:val="00E86690"/>
    <w:rsid w:val="00F064CF"/>
    <w:rsid w:val="00FD4A0D"/>
    <w:rsid w:val="00FE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F49B56-3540-44C0-AFBB-5304FB96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39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96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6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621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acer</cp:lastModifiedBy>
  <cp:revision>2</cp:revision>
  <cp:lastPrinted>2025-09-11T15:05:00Z</cp:lastPrinted>
  <dcterms:created xsi:type="dcterms:W3CDTF">2026-10-04T11:13:00Z</dcterms:created>
  <dcterms:modified xsi:type="dcterms:W3CDTF">2026-10-04T11:13:00Z</dcterms:modified>
</cp:coreProperties>
</file>